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39D4E" w14:textId="5AD8A7BE" w:rsidR="007D24C4" w:rsidRPr="00192FCF" w:rsidRDefault="007D24C4" w:rsidP="007D24C4">
      <w:pPr>
        <w:rPr>
          <w:b/>
        </w:rPr>
      </w:pPr>
      <w:r w:rsidRPr="00192FCF">
        <w:rPr>
          <w:b/>
        </w:rPr>
        <w:t xml:space="preserve">ScripTalk </w:t>
      </w:r>
    </w:p>
    <w:p w14:paraId="3DBD3B79" w14:textId="77777777" w:rsidR="007D24C4" w:rsidRDefault="007D24C4" w:rsidP="007D24C4"/>
    <w:p w14:paraId="1E65A143" w14:textId="77777777" w:rsidR="00071BB2" w:rsidRDefault="00071BB2" w:rsidP="00071BB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 xml:space="preserve">Are you having trouble reading the tiny print on your prescription labels? Or do you have a friend or family member with a visual impairment? We have a solution. At no cost, we offer </w:t>
      </w:r>
      <w:proofErr w:type="spellStart"/>
      <w:r>
        <w:rPr>
          <w:rFonts w:ascii="Calibri" w:hAnsi="Calibri" w:cs="Calibri"/>
          <w:color w:val="242424"/>
          <w:sz w:val="22"/>
          <w:szCs w:val="22"/>
        </w:rPr>
        <w:t>ScripTalk</w:t>
      </w:r>
      <w:proofErr w:type="spellEnd"/>
      <w:r>
        <w:rPr>
          <w:rFonts w:ascii="Calibri" w:hAnsi="Calibri" w:cs="Calibri"/>
          <w:color w:val="242424"/>
          <w:sz w:val="22"/>
          <w:szCs w:val="22"/>
        </w:rPr>
        <w:t xml:space="preserve"> Talking Prescription Labels.</w:t>
      </w:r>
    </w:p>
    <w:p w14:paraId="3BE83918" w14:textId="77777777" w:rsidR="00071BB2" w:rsidRDefault="00071BB2" w:rsidP="00071BB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> </w:t>
      </w:r>
    </w:p>
    <w:p w14:paraId="56E31892" w14:textId="77777777" w:rsidR="00071BB2" w:rsidRDefault="00071BB2" w:rsidP="00071BB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proofErr w:type="spellStart"/>
      <w:r>
        <w:rPr>
          <w:rFonts w:ascii="Calibri" w:hAnsi="Calibri" w:cs="Calibri"/>
          <w:color w:val="242424"/>
          <w:sz w:val="22"/>
          <w:szCs w:val="22"/>
        </w:rPr>
        <w:t>ScripTalk</w:t>
      </w:r>
      <w:proofErr w:type="spellEnd"/>
      <w:r>
        <w:rPr>
          <w:rFonts w:ascii="Calibri" w:hAnsi="Calibri" w:cs="Calibri"/>
          <w:color w:val="242424"/>
          <w:sz w:val="22"/>
          <w:szCs w:val="22"/>
        </w:rPr>
        <w:t xml:space="preserve"> can tell you what’s in your medication bottle, who prescribed it, correct dosage, warnings and more. And remember it’s FREE! Just tell us you want these labels.</w:t>
      </w:r>
    </w:p>
    <w:p w14:paraId="6132847C" w14:textId="77777777" w:rsidR="00071BB2" w:rsidRDefault="00071BB2" w:rsidP="00071BB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> </w:t>
      </w:r>
    </w:p>
    <w:p w14:paraId="6A117504" w14:textId="77777777" w:rsidR="00071BB2" w:rsidRDefault="00071BB2" w:rsidP="00071BB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>Call us today at </w:t>
      </w:r>
      <w:r>
        <w:rPr>
          <w:rFonts w:ascii="Calibri" w:hAnsi="Calibri" w:cs="Calibri"/>
          <w:color w:val="FF0000"/>
          <w:sz w:val="22"/>
          <w:szCs w:val="22"/>
          <w:bdr w:val="none" w:sz="0" w:space="0" w:color="auto" w:frame="1"/>
        </w:rPr>
        <w:t>XXX</w:t>
      </w:r>
      <w:r>
        <w:rPr>
          <w:rFonts w:ascii="Calibri" w:hAnsi="Calibri" w:cs="Calibri"/>
          <w:color w:val="242424"/>
          <w:sz w:val="22"/>
          <w:szCs w:val="22"/>
        </w:rPr>
        <w:t> to get signed up.</w:t>
      </w:r>
    </w:p>
    <w:p w14:paraId="5E5E0BF8" w14:textId="18C04D87" w:rsidR="00374208" w:rsidRDefault="00374208" w:rsidP="007D24C4"/>
    <w:p w14:paraId="246B0245" w14:textId="699E41B1" w:rsidR="00374208" w:rsidRPr="00374208" w:rsidRDefault="00374208" w:rsidP="007D24C4">
      <w:pPr>
        <w:rPr>
          <w:b/>
          <w:bCs/>
        </w:rPr>
      </w:pPr>
      <w:proofErr w:type="spellStart"/>
      <w:r w:rsidRPr="00374208">
        <w:rPr>
          <w:b/>
          <w:bCs/>
        </w:rPr>
        <w:t>ScripTalk</w:t>
      </w:r>
      <w:proofErr w:type="spellEnd"/>
      <w:r w:rsidRPr="00374208">
        <w:rPr>
          <w:b/>
          <w:bCs/>
        </w:rPr>
        <w:t xml:space="preserve"> Customer Video</w:t>
      </w:r>
    </w:p>
    <w:p w14:paraId="23C35C80" w14:textId="77777777" w:rsidR="00374208" w:rsidRDefault="00374208" w:rsidP="007D24C4"/>
    <w:p w14:paraId="057025F1" w14:textId="77777777" w:rsidR="00071BB2" w:rsidRDefault="00071BB2" w:rsidP="00071BB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 xml:space="preserve">Need a bit of extra help reading your prescription labels? If you, a friend or family member has a visual impairment or has trouble reading the small print on prescription labels, we’re here to help. At no cost to you, we offer </w:t>
      </w:r>
      <w:proofErr w:type="spellStart"/>
      <w:r>
        <w:rPr>
          <w:rFonts w:ascii="Calibri" w:hAnsi="Calibri" w:cs="Calibri"/>
          <w:color w:val="242424"/>
          <w:sz w:val="22"/>
          <w:szCs w:val="22"/>
        </w:rPr>
        <w:t>ScripTalk</w:t>
      </w:r>
      <w:proofErr w:type="spellEnd"/>
      <w:r>
        <w:rPr>
          <w:rFonts w:ascii="Calibri" w:hAnsi="Calibri" w:cs="Calibri"/>
          <w:color w:val="242424"/>
          <w:sz w:val="22"/>
          <w:szCs w:val="22"/>
        </w:rPr>
        <w:t xml:space="preserve"> Talking Labels. By using a free Mobile App or a </w:t>
      </w:r>
      <w:proofErr w:type="spellStart"/>
      <w:r>
        <w:rPr>
          <w:rFonts w:ascii="Calibri" w:hAnsi="Calibri" w:cs="Calibri"/>
          <w:color w:val="242424"/>
          <w:sz w:val="22"/>
          <w:szCs w:val="22"/>
        </w:rPr>
        <w:t>ScripTalk</w:t>
      </w:r>
      <w:proofErr w:type="spellEnd"/>
      <w:r>
        <w:rPr>
          <w:rFonts w:ascii="Calibri" w:hAnsi="Calibri" w:cs="Calibri"/>
          <w:color w:val="242424"/>
          <w:sz w:val="22"/>
          <w:szCs w:val="22"/>
        </w:rPr>
        <w:t xml:space="preserve"> Station Reader (on loan for free), you can access all the prescription label out loud.</w:t>
      </w:r>
    </w:p>
    <w:p w14:paraId="3A6C4912" w14:textId="77777777" w:rsidR="00071BB2" w:rsidRDefault="00071BB2" w:rsidP="00071BB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> </w:t>
      </w:r>
    </w:p>
    <w:p w14:paraId="673C0C0E" w14:textId="77777777" w:rsidR="00071BB2" w:rsidRDefault="00071BB2" w:rsidP="00071BB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>Learn how these can help you today and call us at </w:t>
      </w:r>
      <w:r>
        <w:rPr>
          <w:rFonts w:ascii="Calibri" w:hAnsi="Calibri" w:cs="Calibri"/>
          <w:color w:val="FF0000"/>
          <w:sz w:val="22"/>
          <w:szCs w:val="22"/>
          <w:bdr w:val="none" w:sz="0" w:space="0" w:color="auto" w:frame="1"/>
        </w:rPr>
        <w:t>(XXX) XXX-XXXX </w:t>
      </w:r>
      <w:r>
        <w:rPr>
          <w:rFonts w:ascii="Calibri" w:hAnsi="Calibri" w:cs="Calibri"/>
          <w:color w:val="242424"/>
          <w:sz w:val="22"/>
          <w:szCs w:val="22"/>
        </w:rPr>
        <w:t>to sign up.</w:t>
      </w:r>
    </w:p>
    <w:p w14:paraId="05A77119" w14:textId="77777777" w:rsidR="00071BB2" w:rsidRDefault="00071BB2" w:rsidP="00071BB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> </w:t>
      </w:r>
    </w:p>
    <w:p w14:paraId="03AA70CD" w14:textId="77777777" w:rsidR="00071BB2" w:rsidRDefault="00071BB2" w:rsidP="00071BB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hyperlink r:id="rId4" w:tgtFrame="_blank" w:history="1">
        <w:r>
          <w:rPr>
            <w:rStyle w:val="Hyperlink"/>
            <w:rFonts w:ascii="Calibri" w:hAnsi="Calibri" w:cs="Calibri"/>
            <w:color w:val="0563C1"/>
            <w:sz w:val="22"/>
            <w:szCs w:val="22"/>
            <w:bdr w:val="none" w:sz="0" w:space="0" w:color="auto" w:frame="1"/>
          </w:rPr>
          <w:t>https://www.youtube.com/watch?v=X6Dfhq50hj4&amp;t=73s</w:t>
        </w:r>
      </w:hyperlink>
    </w:p>
    <w:p w14:paraId="0131D899" w14:textId="68F4766D" w:rsidR="007C21D0" w:rsidRDefault="007C21D0" w:rsidP="00071BB2"/>
    <w:sectPr w:rsidR="007C2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DAC"/>
    <w:rsid w:val="00071BB2"/>
    <w:rsid w:val="000C6482"/>
    <w:rsid w:val="00104F29"/>
    <w:rsid w:val="001329B7"/>
    <w:rsid w:val="00165EA5"/>
    <w:rsid w:val="00192FCF"/>
    <w:rsid w:val="001932B0"/>
    <w:rsid w:val="001E289A"/>
    <w:rsid w:val="001E4DAC"/>
    <w:rsid w:val="00211070"/>
    <w:rsid w:val="002118C7"/>
    <w:rsid w:val="0022517E"/>
    <w:rsid w:val="00231CB4"/>
    <w:rsid w:val="0025059A"/>
    <w:rsid w:val="002550AE"/>
    <w:rsid w:val="00263443"/>
    <w:rsid w:val="00282A16"/>
    <w:rsid w:val="002C2517"/>
    <w:rsid w:val="002C3EFA"/>
    <w:rsid w:val="002E5581"/>
    <w:rsid w:val="002F2127"/>
    <w:rsid w:val="002F64A7"/>
    <w:rsid w:val="0030591C"/>
    <w:rsid w:val="00312C59"/>
    <w:rsid w:val="00324314"/>
    <w:rsid w:val="00373DE9"/>
    <w:rsid w:val="00374208"/>
    <w:rsid w:val="00380DEC"/>
    <w:rsid w:val="003815C6"/>
    <w:rsid w:val="003957E1"/>
    <w:rsid w:val="003971F6"/>
    <w:rsid w:val="003A1210"/>
    <w:rsid w:val="003D21EC"/>
    <w:rsid w:val="003F1708"/>
    <w:rsid w:val="004225CE"/>
    <w:rsid w:val="00424F9D"/>
    <w:rsid w:val="00426BFC"/>
    <w:rsid w:val="004322D6"/>
    <w:rsid w:val="00453ECE"/>
    <w:rsid w:val="00497DC8"/>
    <w:rsid w:val="004E4265"/>
    <w:rsid w:val="005313ED"/>
    <w:rsid w:val="00546F1C"/>
    <w:rsid w:val="00576F1D"/>
    <w:rsid w:val="00613E78"/>
    <w:rsid w:val="0068676B"/>
    <w:rsid w:val="006C2D03"/>
    <w:rsid w:val="006E4C19"/>
    <w:rsid w:val="007250DC"/>
    <w:rsid w:val="00765F84"/>
    <w:rsid w:val="00791CFE"/>
    <w:rsid w:val="007C21D0"/>
    <w:rsid w:val="007D24C4"/>
    <w:rsid w:val="007D3AFB"/>
    <w:rsid w:val="007D531E"/>
    <w:rsid w:val="008003C2"/>
    <w:rsid w:val="00876731"/>
    <w:rsid w:val="00882494"/>
    <w:rsid w:val="00891A18"/>
    <w:rsid w:val="008D5CC5"/>
    <w:rsid w:val="008F4006"/>
    <w:rsid w:val="009A5472"/>
    <w:rsid w:val="009C5978"/>
    <w:rsid w:val="009D0477"/>
    <w:rsid w:val="00A76CB2"/>
    <w:rsid w:val="00AA5E7A"/>
    <w:rsid w:val="00AD5BC1"/>
    <w:rsid w:val="00B077AE"/>
    <w:rsid w:val="00B6042D"/>
    <w:rsid w:val="00B73499"/>
    <w:rsid w:val="00BA795C"/>
    <w:rsid w:val="00BE5789"/>
    <w:rsid w:val="00C65026"/>
    <w:rsid w:val="00C84DEE"/>
    <w:rsid w:val="00CB6FFF"/>
    <w:rsid w:val="00CC007B"/>
    <w:rsid w:val="00CE1BE0"/>
    <w:rsid w:val="00CE58A1"/>
    <w:rsid w:val="00CF7CC9"/>
    <w:rsid w:val="00D11436"/>
    <w:rsid w:val="00D31FCF"/>
    <w:rsid w:val="00D726C0"/>
    <w:rsid w:val="00DC7905"/>
    <w:rsid w:val="00DF70E6"/>
    <w:rsid w:val="00E361BB"/>
    <w:rsid w:val="00EA27BC"/>
    <w:rsid w:val="00EC486F"/>
    <w:rsid w:val="00ED555D"/>
    <w:rsid w:val="00F04BB7"/>
    <w:rsid w:val="00F42988"/>
    <w:rsid w:val="00F81405"/>
    <w:rsid w:val="00FC2491"/>
    <w:rsid w:val="00FE655E"/>
    <w:rsid w:val="00FE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F3399"/>
  <w15:chartTrackingRefBased/>
  <w15:docId w15:val="{0C685EAB-F290-4401-980E-507992AC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DA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2F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21D0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071B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X6Dfhq50hj4&amp;t=73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Reed</dc:creator>
  <cp:keywords/>
  <dc:description/>
  <cp:lastModifiedBy>Hannah Prunk</cp:lastModifiedBy>
  <cp:revision>8</cp:revision>
  <dcterms:created xsi:type="dcterms:W3CDTF">2019-04-08T18:09:00Z</dcterms:created>
  <dcterms:modified xsi:type="dcterms:W3CDTF">2023-02-03T21:21:00Z</dcterms:modified>
</cp:coreProperties>
</file>